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DF" w:rsidRPr="009F68CE" w:rsidRDefault="009F68CE">
      <w:pPr>
        <w:rPr>
          <w:rFonts w:ascii="Times New Roman" w:hAnsi="Times New Roman" w:cs="Times New Roman"/>
          <w:sz w:val="28"/>
          <w:szCs w:val="28"/>
        </w:rPr>
      </w:pPr>
      <w:r w:rsidRPr="009F68CE">
        <w:rPr>
          <w:rFonts w:ascii="Times New Roman" w:hAnsi="Times New Roman" w:cs="Times New Roman"/>
          <w:sz w:val="28"/>
          <w:szCs w:val="28"/>
        </w:rPr>
        <w:t>География  202</w:t>
      </w:r>
      <w:r w:rsidR="0083655A">
        <w:rPr>
          <w:rFonts w:ascii="Times New Roman" w:hAnsi="Times New Roman" w:cs="Times New Roman"/>
          <w:sz w:val="28"/>
          <w:szCs w:val="28"/>
        </w:rPr>
        <w:t>4</w:t>
      </w:r>
      <w:r w:rsidRPr="009F68CE">
        <w:rPr>
          <w:rFonts w:ascii="Times New Roman" w:hAnsi="Times New Roman" w:cs="Times New Roman"/>
          <w:sz w:val="28"/>
          <w:szCs w:val="28"/>
        </w:rPr>
        <w:t>-202</w:t>
      </w:r>
      <w:r w:rsidR="0083655A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5735" w:type="dxa"/>
        <w:tblInd w:w="108" w:type="dxa"/>
        <w:tblLayout w:type="fixed"/>
        <w:tblLook w:val="0000"/>
      </w:tblPr>
      <w:tblGrid>
        <w:gridCol w:w="1559"/>
        <w:gridCol w:w="2551"/>
        <w:gridCol w:w="5955"/>
        <w:gridCol w:w="1417"/>
        <w:gridCol w:w="1985"/>
        <w:gridCol w:w="2268"/>
      </w:tblGrid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836EA1" w:rsidRDefault="000F0C54" w:rsidP="000B6F7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836EA1" w:rsidRDefault="000F0C54" w:rsidP="000B6F7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1">
              <w:rPr>
                <w:rFonts w:ascii="Times New Roman" w:hAnsi="Times New Roman" w:cs="Times New Roman"/>
                <w:sz w:val="24"/>
                <w:szCs w:val="24"/>
              </w:rPr>
              <w:t>Набранное количество баллов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Зарубина Василиса Павловна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"Старопестеревская средняя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Изместьева Дарья Альбертовна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"Бачатская основная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Казаков Вячеслав Александрович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"Бачатская основная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42,25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Карасева Дарья Николаевна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"Евтинская основная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Костылина Злата Олеговна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"Старобачатская средняя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Кузнецов Максим Андреевич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"Пермяковская средняя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Куприянов Игорь Дмитриевич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"Старопестеревская средняя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Лазарева Анастасия Ивановна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"Старобачатская средняя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Макогон Роман Алексеевич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"Снежинская основная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Меркушева Анна Александровна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"Ивановская средняя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Николайченко Иван Андреевич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"Снежинская основная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36,75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Саган Маргарита Алексеевна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"Пермяковская средняя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Синицина Карина Витальевна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"Евтинская основная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Сугак Екатерина Валерьевна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"Бачатская основная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615138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38"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Судакова Вероника Денисовна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"Старопестеревская средняя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Тарасов Захар Владимирович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"Бековская основная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Фролов Семен Михайлович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"Ивановская средняя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Христенко Артур Денисович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"Ивановская средняя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Чештанов Кирилл Вячеславович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"Бековская основная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Андронов Алексей Андреевич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"Щебзаводская основная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Баксарин Денис Иванович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"Бековская основная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Бондарева Ника Николаевна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"Щебзаводская основная </w:t>
            </w:r>
            <w:r w:rsidRPr="009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33,25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Ермолаева Дарья Сергеевна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"Щебзаводская основная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b/>
                <w:sz w:val="24"/>
                <w:szCs w:val="24"/>
              </w:rPr>
              <w:t>57,25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Забуга Кира Родионовна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"Старопестеревская средняя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Землянухин Николай Андреевич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"Ивановская средняя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b/>
                <w:sz w:val="24"/>
                <w:szCs w:val="24"/>
              </w:rPr>
              <w:t>64,5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Землянухина Василина Вячеславовна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"Ивановская средняя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b/>
                <w:sz w:val="24"/>
                <w:szCs w:val="24"/>
              </w:rPr>
              <w:t>63,75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Корх Алёна Александровна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"Щебзаводская основная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34,25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Мажина Наталья Алексеевна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"Бековская основная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Соколова Дарья Викторовна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"Старопестеревская средняя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Фейгельман Дарья Вадимовна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"Моховская средняя общеобразовательная школа".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33,25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C54" w:rsidRPr="009F68CE" w:rsidTr="000F0C5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Флыгина Милена Александровна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"Щебзаводская основная общеобразовательная школа"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9F68CE" w:rsidRDefault="000F0C54" w:rsidP="009F68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42,75</w:t>
            </w:r>
          </w:p>
          <w:p w:rsidR="000F0C54" w:rsidRPr="000F0C54" w:rsidRDefault="000F0C54" w:rsidP="000F0C5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D66DF" w:rsidRDefault="003D66DF"/>
    <w:sectPr w:rsidR="003D66DF" w:rsidSect="009F68CE">
      <w:headerReference w:type="default" r:id="rId6"/>
      <w:footerReference w:type="default" r:id="rId7"/>
      <w:pgSz w:w="16838" w:h="11907" w:orient="landscape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F4" w:rsidRDefault="005B43F4">
      <w:pPr>
        <w:spacing w:before="0" w:after="0"/>
      </w:pPr>
      <w:r>
        <w:separator/>
      </w:r>
    </w:p>
  </w:endnote>
  <w:endnote w:type="continuationSeparator" w:id="1">
    <w:p w:rsidR="005B43F4" w:rsidRDefault="005B43F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 Arial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DF" w:rsidRDefault="003D66DF">
    <w:pPr>
      <w:spacing w:before="0" w:after="0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F4" w:rsidRDefault="005B43F4">
      <w:pPr>
        <w:spacing w:before="0" w:after="0"/>
      </w:pPr>
      <w:r>
        <w:separator/>
      </w:r>
    </w:p>
  </w:footnote>
  <w:footnote w:type="continuationSeparator" w:id="1">
    <w:p w:rsidR="005B43F4" w:rsidRDefault="005B43F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DF" w:rsidRDefault="003D66DF">
    <w:pPr>
      <w:spacing w:before="0" w:after="0"/>
      <w:rPr>
        <w:rFonts w:cstheme="minorBid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248"/>
    <w:rsid w:val="000B4DB1"/>
    <w:rsid w:val="000B6F77"/>
    <w:rsid w:val="000F0C54"/>
    <w:rsid w:val="001003B0"/>
    <w:rsid w:val="00114EDF"/>
    <w:rsid w:val="00133594"/>
    <w:rsid w:val="00154FDD"/>
    <w:rsid w:val="001979FE"/>
    <w:rsid w:val="001B543F"/>
    <w:rsid w:val="00221729"/>
    <w:rsid w:val="00266248"/>
    <w:rsid w:val="00270B7D"/>
    <w:rsid w:val="002D5A12"/>
    <w:rsid w:val="00300655"/>
    <w:rsid w:val="003D66DF"/>
    <w:rsid w:val="004C2228"/>
    <w:rsid w:val="00584D55"/>
    <w:rsid w:val="005B43F4"/>
    <w:rsid w:val="005C0991"/>
    <w:rsid w:val="005D33E6"/>
    <w:rsid w:val="005E6EC2"/>
    <w:rsid w:val="00615138"/>
    <w:rsid w:val="006323CD"/>
    <w:rsid w:val="006E422A"/>
    <w:rsid w:val="007C4734"/>
    <w:rsid w:val="0083655A"/>
    <w:rsid w:val="00836EA1"/>
    <w:rsid w:val="008770E8"/>
    <w:rsid w:val="009867E7"/>
    <w:rsid w:val="009A2A57"/>
    <w:rsid w:val="009F68CE"/>
    <w:rsid w:val="00AF51EA"/>
    <w:rsid w:val="00C26A27"/>
    <w:rsid w:val="00CE1F84"/>
    <w:rsid w:val="00ED7989"/>
    <w:rsid w:val="00E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nhideWhenUsed="0"/>
    <w:lsdException w:name="List 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60" w:after="60" w:line="240" w:lineRule="auto"/>
    </w:pPr>
    <w:rPr>
      <w:rFonts w:ascii=" Arial" w:hAnsi=" Arial" w:cs=" 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Short">
    <w:name w:val="Normal Short"/>
    <w:basedOn w:val="a"/>
    <w:next w:val="a"/>
    <w:uiPriority w:val="99"/>
    <w:pPr>
      <w:spacing w:before="0" w:after="0"/>
    </w:pPr>
  </w:style>
  <w:style w:type="paragraph" w:customStyle="1" w:styleId="Heading1">
    <w:name w:val="Heading 1"/>
    <w:basedOn w:val="a"/>
    <w:next w:val="a"/>
    <w:uiPriority w:val="99"/>
    <w:pPr>
      <w:spacing w:before="240"/>
    </w:pPr>
    <w:rPr>
      <w:sz w:val="32"/>
      <w:szCs w:val="32"/>
    </w:rPr>
  </w:style>
  <w:style w:type="paragraph" w:customStyle="1" w:styleId="Heading2">
    <w:name w:val="Heading 2"/>
    <w:basedOn w:val="a"/>
    <w:next w:val="a"/>
    <w:uiPriority w:val="99"/>
    <w:pPr>
      <w:spacing w:before="240"/>
    </w:pPr>
    <w:rPr>
      <w:b/>
      <w:bCs/>
      <w:sz w:val="24"/>
      <w:szCs w:val="24"/>
    </w:rPr>
  </w:style>
  <w:style w:type="paragraph" w:customStyle="1" w:styleId="NormalNumbered">
    <w:name w:val="Normal Numbered"/>
    <w:basedOn w:val="a"/>
    <w:next w:val="a"/>
    <w:uiPriority w:val="99"/>
    <w:pPr>
      <w:ind w:left="720" w:hanging="720"/>
    </w:pPr>
  </w:style>
  <w:style w:type="paragraph" w:customStyle="1" w:styleId="NormalNumbered2">
    <w:name w:val="Normal Numbered 2"/>
    <w:basedOn w:val="a"/>
    <w:next w:val="a"/>
    <w:uiPriority w:val="99"/>
    <w:pPr>
      <w:ind w:left="1440" w:hanging="720"/>
    </w:pPr>
  </w:style>
  <w:style w:type="paragraph" w:customStyle="1" w:styleId="List1">
    <w:name w:val="List 1"/>
    <w:basedOn w:val="a"/>
    <w:next w:val="a"/>
    <w:uiPriority w:val="99"/>
    <w:pPr>
      <w:ind w:left="720" w:hanging="720"/>
    </w:pPr>
  </w:style>
  <w:style w:type="paragraph" w:styleId="2">
    <w:name w:val="List 2"/>
    <w:basedOn w:val="a"/>
    <w:next w:val="a"/>
    <w:uiPriority w:val="99"/>
    <w:pPr>
      <w:ind w:left="720" w:hanging="720"/>
    </w:pPr>
  </w:style>
  <w:style w:type="paragraph" w:styleId="3">
    <w:name w:val="List 3"/>
    <w:basedOn w:val="a"/>
    <w:next w:val="a"/>
    <w:uiPriority w:val="99"/>
    <w:pPr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2024-12-05T03:43:00Z</dcterms:created>
  <dcterms:modified xsi:type="dcterms:W3CDTF">2024-12-05T03:43:00Z</dcterms:modified>
</cp:coreProperties>
</file>