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CE" w:rsidRPr="008E3858" w:rsidRDefault="00BC581C" w:rsidP="00BC581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C581C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904346">
        <w:rPr>
          <w:rFonts w:ascii="Times New Roman" w:hAnsi="Times New Roman" w:cs="Times New Roman"/>
          <w:sz w:val="28"/>
          <w:szCs w:val="28"/>
        </w:rPr>
        <w:t>Физика 202</w:t>
      </w:r>
      <w:r w:rsidR="0090434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04346">
        <w:rPr>
          <w:rFonts w:ascii="Times New Roman" w:hAnsi="Times New Roman" w:cs="Times New Roman"/>
          <w:sz w:val="28"/>
          <w:szCs w:val="28"/>
        </w:rPr>
        <w:t>-202</w:t>
      </w:r>
      <w:r w:rsidR="0090434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E385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15735" w:type="dxa"/>
        <w:tblInd w:w="108" w:type="dxa"/>
        <w:tblLayout w:type="fixed"/>
        <w:tblLook w:val="0000"/>
      </w:tblPr>
      <w:tblGrid>
        <w:gridCol w:w="851"/>
        <w:gridCol w:w="1843"/>
        <w:gridCol w:w="2126"/>
        <w:gridCol w:w="5670"/>
        <w:gridCol w:w="1134"/>
        <w:gridCol w:w="1984"/>
        <w:gridCol w:w="2127"/>
      </w:tblGrid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3456DC" w:rsidRDefault="003C7105">
            <w:r w:rsidRPr="003456DC">
              <w:rPr>
                <w:bCs/>
              </w:rPr>
              <w:t>№</w:t>
            </w:r>
            <w:r>
              <w:rPr>
                <w:bCs/>
              </w:rPr>
              <w:t xml:space="preserve">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3456DC" w:rsidRDefault="003C7105" w:rsidP="00CB7670">
            <w:r w:rsidRPr="003456DC">
              <w:rPr>
                <w:bCs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3456DC" w:rsidRDefault="003C7105" w:rsidP="00CB7670">
            <w:r w:rsidRPr="003456DC">
              <w:rPr>
                <w:bCs/>
              </w:rPr>
              <w:t>ФИО участника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3456DC" w:rsidRDefault="003C7105" w:rsidP="00CB7670">
            <w:r w:rsidRPr="003456DC">
              <w:rPr>
                <w:bCs/>
              </w:rPr>
              <w:t>О</w:t>
            </w:r>
            <w:r>
              <w:rPr>
                <w:bCs/>
              </w:rPr>
              <w:t>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3456DC" w:rsidRDefault="003C7105" w:rsidP="00CB7670">
            <w:r w:rsidRPr="003456DC">
              <w:rPr>
                <w:bCs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B84622" w:rsidRDefault="003C7105" w:rsidP="00C727D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B84622" w:rsidRDefault="003C7105" w:rsidP="00C727D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2">
              <w:rPr>
                <w:rFonts w:ascii="Times New Roman" w:hAnsi="Times New Roman" w:cs="Times New Roman"/>
                <w:sz w:val="24"/>
                <w:szCs w:val="24"/>
              </w:rPr>
              <w:t>Набранное количество баллов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3456DC" w:rsidRDefault="003C710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727DE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727DE">
            <w:r w:rsidRPr="00922E9D">
              <w:t>Ситников Егор Евгеньевич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727DE">
            <w:r w:rsidRPr="00922E9D">
              <w:t>Муниципальное бюджетное общеобразовательное учреждение "Ивановская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727DE">
            <w:r w:rsidRPr="00922E9D"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727DE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C727DE">
            <w:pPr>
              <w:jc w:val="center"/>
            </w:pPr>
            <w:r>
              <w:t>17</w:t>
            </w:r>
          </w:p>
          <w:p w:rsidR="003C7105" w:rsidRPr="00922E9D" w:rsidRDefault="003C7105" w:rsidP="00C727DE">
            <w:pPr>
              <w:jc w:val="center"/>
            </w:pPr>
            <w:r>
              <w:t>участник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Гуленков Артём Иванович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"Ивановская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3B4586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3B4586">
            <w:pPr>
              <w:jc w:val="center"/>
            </w:pPr>
            <w:r>
              <w:t>24</w:t>
            </w:r>
          </w:p>
          <w:p w:rsidR="003C7105" w:rsidRPr="00922E9D" w:rsidRDefault="003C7105" w:rsidP="003B4586">
            <w:pPr>
              <w:jc w:val="center"/>
            </w:pPr>
            <w:r>
              <w:t>участник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Евдокименко Карина Александровна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"Старобачатская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3B4586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3B4586">
            <w:pPr>
              <w:jc w:val="center"/>
            </w:pPr>
            <w:r>
              <w:t>29</w:t>
            </w:r>
          </w:p>
          <w:p w:rsidR="003C7105" w:rsidRPr="00922E9D" w:rsidRDefault="003C7105" w:rsidP="003B4586">
            <w:pPr>
              <w:jc w:val="center"/>
            </w:pPr>
            <w:r>
              <w:t>призер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Коротких Глеб Станиславович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"Ивановская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446578" w:rsidRDefault="003C7105" w:rsidP="00446578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446578">
            <w:pPr>
              <w:jc w:val="center"/>
            </w:pPr>
            <w:r>
              <w:t>22</w:t>
            </w:r>
          </w:p>
          <w:p w:rsidR="003C7105" w:rsidRPr="00922E9D" w:rsidRDefault="003C7105" w:rsidP="00446578">
            <w:pPr>
              <w:jc w:val="center"/>
            </w:pPr>
            <w:r>
              <w:t>участник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Куприянов Игорь Дмитриевич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"Старопестеревская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446578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446578">
            <w:pPr>
              <w:jc w:val="center"/>
            </w:pPr>
            <w:r>
              <w:t>0</w:t>
            </w:r>
          </w:p>
          <w:p w:rsidR="003C7105" w:rsidRPr="00922E9D" w:rsidRDefault="003C7105" w:rsidP="00446578">
            <w:pPr>
              <w:jc w:val="center"/>
            </w:pPr>
            <w:r>
              <w:t>участник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Павлов Давид Александрович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"Ивановская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446578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446578">
            <w:pPr>
              <w:jc w:val="center"/>
            </w:pPr>
            <w:r>
              <w:t>20</w:t>
            </w:r>
          </w:p>
          <w:p w:rsidR="003C7105" w:rsidRPr="00922E9D" w:rsidRDefault="003C7105" w:rsidP="00446578">
            <w:pPr>
              <w:jc w:val="center"/>
            </w:pPr>
            <w:r>
              <w:t>участник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Салак Егор Антонович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"Ивановская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BC581C">
            <w:pPr>
              <w:jc w:val="center"/>
            </w:pPr>
            <w: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BC581C">
            <w:pPr>
              <w:jc w:val="center"/>
            </w:pPr>
            <w:r>
              <w:t>10</w:t>
            </w:r>
          </w:p>
          <w:p w:rsidR="003C7105" w:rsidRPr="00922E9D" w:rsidRDefault="003C7105" w:rsidP="00BC581C">
            <w:pPr>
              <w:jc w:val="center"/>
            </w:pPr>
            <w:r>
              <w:t>участник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Силин Игорь Максимович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"Ивановская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BC581C">
            <w:pPr>
              <w:jc w:val="center"/>
            </w:pPr>
            <w: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BC581C">
            <w:pPr>
              <w:jc w:val="center"/>
            </w:pPr>
            <w:r>
              <w:t>20</w:t>
            </w:r>
          </w:p>
          <w:p w:rsidR="003C7105" w:rsidRPr="00922E9D" w:rsidRDefault="003C7105" w:rsidP="00BC581C">
            <w:pPr>
              <w:jc w:val="center"/>
            </w:pPr>
            <w:r>
              <w:t>участник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Тихонова Марина Васильевна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CB7670">
            <w:r w:rsidRPr="00922E9D">
              <w:t>Муниципальное бюджетное общеобразовательное учреждение "Старобачатская средняя общеобразовательная школа"</w:t>
            </w:r>
          </w:p>
          <w:p w:rsidR="003C7105" w:rsidRPr="00922E9D" w:rsidRDefault="003C7105" w:rsidP="00CB76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BC581C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061AD1" w:rsidRDefault="003C7105" w:rsidP="00BC581C">
            <w:pPr>
              <w:jc w:val="center"/>
              <w:rPr>
                <w:b/>
              </w:rPr>
            </w:pPr>
            <w:r w:rsidRPr="00061AD1">
              <w:rPr>
                <w:b/>
              </w:rPr>
              <w:t>40</w:t>
            </w:r>
          </w:p>
          <w:p w:rsidR="003C7105" w:rsidRPr="00922E9D" w:rsidRDefault="003C7105" w:rsidP="00BC581C">
            <w:pPr>
              <w:jc w:val="center"/>
            </w:pPr>
            <w:r w:rsidRPr="00061AD1">
              <w:rPr>
                <w:b/>
              </w:rPr>
              <w:t>победитель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lastRenderedPageBreak/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Буховец Софья Владимировна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"Старобачатская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BC581C">
            <w:pPr>
              <w:jc w:val="center"/>
            </w:pPr>
            <w:r>
              <w:t>54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061AD1" w:rsidRDefault="003C7105" w:rsidP="00BC581C">
            <w:pPr>
              <w:jc w:val="center"/>
              <w:rPr>
                <w:b/>
              </w:rPr>
            </w:pPr>
            <w:r w:rsidRPr="00061AD1">
              <w:rPr>
                <w:b/>
              </w:rPr>
              <w:t>27,5</w:t>
            </w:r>
          </w:p>
          <w:p w:rsidR="003C7105" w:rsidRPr="00922E9D" w:rsidRDefault="003C7105" w:rsidP="00BC581C">
            <w:pPr>
              <w:jc w:val="center"/>
            </w:pPr>
            <w:r w:rsidRPr="00061AD1">
              <w:rPr>
                <w:b/>
              </w:rPr>
              <w:t>призер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Вяткина Ангелина Геннадьевна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"Вишневская основная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BC581C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BC581C">
            <w:pPr>
              <w:jc w:val="center"/>
            </w:pPr>
            <w:r>
              <w:t>15</w:t>
            </w:r>
          </w:p>
          <w:p w:rsidR="003C7105" w:rsidRPr="00922E9D" w:rsidRDefault="003C7105" w:rsidP="00BC581C">
            <w:pPr>
              <w:jc w:val="center"/>
            </w:pPr>
            <w:r>
              <w:t>участник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Грамм Александр Романович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"Старобачатская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BC581C">
            <w:pPr>
              <w:jc w:val="center"/>
            </w:pPr>
            <w: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061AD1" w:rsidRDefault="003C7105" w:rsidP="00BC581C">
            <w:pPr>
              <w:jc w:val="center"/>
              <w:rPr>
                <w:b/>
              </w:rPr>
            </w:pPr>
            <w:r w:rsidRPr="00061AD1">
              <w:rPr>
                <w:b/>
              </w:rPr>
              <w:t>27</w:t>
            </w:r>
          </w:p>
          <w:p w:rsidR="003C7105" w:rsidRPr="00922E9D" w:rsidRDefault="003C7105" w:rsidP="00BC581C">
            <w:pPr>
              <w:jc w:val="center"/>
            </w:pPr>
            <w:r w:rsidRPr="00061AD1">
              <w:rPr>
                <w:b/>
              </w:rPr>
              <w:t>призер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Жидкова Анна Андреевна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"Старопестеревская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BC581C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BC581C">
            <w:pPr>
              <w:jc w:val="center"/>
            </w:pPr>
            <w:r>
              <w:t>0</w:t>
            </w:r>
          </w:p>
          <w:p w:rsidR="003C7105" w:rsidRPr="00922E9D" w:rsidRDefault="003C7105" w:rsidP="00BC581C">
            <w:pPr>
              <w:jc w:val="center"/>
            </w:pPr>
            <w:r>
              <w:t>участник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Иванов Ярослав Алексеевич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"Моховская средняя общеобразовательная школа".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BC581C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BC581C">
            <w:pPr>
              <w:jc w:val="center"/>
            </w:pPr>
            <w:r>
              <w:t>0</w:t>
            </w:r>
          </w:p>
          <w:p w:rsidR="003C7105" w:rsidRPr="00922E9D" w:rsidRDefault="003C7105" w:rsidP="00BC581C">
            <w:pPr>
              <w:jc w:val="center"/>
            </w:pPr>
            <w:r>
              <w:t>участник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Иванова Валерия Ивановна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"Сидоренковская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BC581C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BC581C">
            <w:pPr>
              <w:jc w:val="center"/>
            </w:pPr>
            <w:r>
              <w:t>7</w:t>
            </w:r>
          </w:p>
          <w:p w:rsidR="003C7105" w:rsidRPr="00922E9D" w:rsidRDefault="003C7105" w:rsidP="00BC581C">
            <w:pPr>
              <w:jc w:val="center"/>
            </w:pPr>
            <w:r>
              <w:t>участник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Кусарбаева Мария Бахытовна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"Старобачатская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BC581C">
            <w:pPr>
              <w:jc w:val="center"/>
            </w:pPr>
            <w: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BC581C">
            <w:pPr>
              <w:jc w:val="center"/>
            </w:pPr>
            <w:r>
              <w:t>24</w:t>
            </w:r>
          </w:p>
          <w:p w:rsidR="003C7105" w:rsidRPr="00922E9D" w:rsidRDefault="003C7105" w:rsidP="00BC581C">
            <w:pPr>
              <w:jc w:val="center"/>
            </w:pPr>
            <w:r>
              <w:t>призер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Печканова Варвара Андреевна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"Вишневская основная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3719D3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3719D3">
            <w:pPr>
              <w:jc w:val="center"/>
            </w:pPr>
            <w:r>
              <w:t>15</w:t>
            </w:r>
          </w:p>
          <w:p w:rsidR="003C7105" w:rsidRPr="00922E9D" w:rsidRDefault="003C7105" w:rsidP="003719D3">
            <w:pPr>
              <w:jc w:val="center"/>
            </w:pPr>
            <w:r>
              <w:t>участник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 w:rsidRPr="00922E9D"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Пигальцев Никита Васильевич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Муниципальное бюджетное общеобразовательное учреждение "Сидоренковская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CB7670">
            <w:r w:rsidRPr="00922E9D"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 w:rsidP="003719D3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3719D3">
            <w:pPr>
              <w:jc w:val="center"/>
            </w:pPr>
            <w:r>
              <w:t>2</w:t>
            </w:r>
          </w:p>
          <w:p w:rsidR="003C7105" w:rsidRPr="00922E9D" w:rsidRDefault="003C7105" w:rsidP="003719D3">
            <w:pPr>
              <w:jc w:val="center"/>
            </w:pPr>
            <w:r>
              <w:t>участник</w:t>
            </w:r>
          </w:p>
        </w:tc>
      </w:tr>
      <w:tr w:rsidR="003C7105" w:rsidTr="003C710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Pr="00922E9D" w:rsidRDefault="003C7105">
            <w: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C727DE">
            <w:r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C727DE">
            <w:r>
              <w:t>Позеева Екатерина дмитриевна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C727DE">
            <w:r>
              <w:t>Муниципальное бюджетное общеобразовательное учреждение "Старопестеревская средняя общеобразовательная 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C727DE">
            <w: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C727DE">
            <w:pPr>
              <w:jc w:val="center"/>
            </w:pPr>
            <w: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105" w:rsidRDefault="003C7105" w:rsidP="00C727DE">
            <w:pPr>
              <w:jc w:val="center"/>
            </w:pPr>
            <w:r>
              <w:t>0</w:t>
            </w:r>
          </w:p>
          <w:p w:rsidR="003C7105" w:rsidRDefault="003C7105" w:rsidP="00C727DE">
            <w:pPr>
              <w:jc w:val="center"/>
            </w:pPr>
            <w:r>
              <w:t>участник</w:t>
            </w:r>
          </w:p>
        </w:tc>
      </w:tr>
    </w:tbl>
    <w:p w:rsidR="003404CE" w:rsidRDefault="003404CE"/>
    <w:sectPr w:rsidR="003404CE" w:rsidSect="00922E9D">
      <w:headerReference w:type="default" r:id="rId6"/>
      <w:footerReference w:type="default" r:id="rId7"/>
      <w:pgSz w:w="16838" w:h="11907" w:orient="landscape"/>
      <w:pgMar w:top="1134" w:right="998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657" w:rsidRDefault="001E2657">
      <w:pPr>
        <w:spacing w:before="0" w:after="0"/>
      </w:pPr>
      <w:r>
        <w:separator/>
      </w:r>
    </w:p>
  </w:endnote>
  <w:endnote w:type="continuationSeparator" w:id="1">
    <w:p w:rsidR="001E2657" w:rsidRDefault="001E265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CE" w:rsidRDefault="003404CE">
    <w:pPr>
      <w:spacing w:before="0" w:after="0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657" w:rsidRDefault="001E2657">
      <w:pPr>
        <w:spacing w:before="0" w:after="0"/>
      </w:pPr>
      <w:r>
        <w:separator/>
      </w:r>
    </w:p>
  </w:footnote>
  <w:footnote w:type="continuationSeparator" w:id="1">
    <w:p w:rsidR="001E2657" w:rsidRDefault="001E265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CE" w:rsidRDefault="003404CE">
    <w:pPr>
      <w:spacing w:before="0" w:after="0"/>
      <w:rPr>
        <w:rFonts w:cstheme="min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6DC"/>
    <w:rsid w:val="00061AD1"/>
    <w:rsid w:val="00173B53"/>
    <w:rsid w:val="00181791"/>
    <w:rsid w:val="001E2657"/>
    <w:rsid w:val="003404CE"/>
    <w:rsid w:val="003456DC"/>
    <w:rsid w:val="003719D3"/>
    <w:rsid w:val="003B4586"/>
    <w:rsid w:val="003C3E34"/>
    <w:rsid w:val="003C7105"/>
    <w:rsid w:val="00446578"/>
    <w:rsid w:val="004A4B55"/>
    <w:rsid w:val="005602A2"/>
    <w:rsid w:val="00810328"/>
    <w:rsid w:val="008E3858"/>
    <w:rsid w:val="00904346"/>
    <w:rsid w:val="00905396"/>
    <w:rsid w:val="00920967"/>
    <w:rsid w:val="00922E9D"/>
    <w:rsid w:val="00A100C2"/>
    <w:rsid w:val="00A113DD"/>
    <w:rsid w:val="00A73C16"/>
    <w:rsid w:val="00A73C99"/>
    <w:rsid w:val="00B348E7"/>
    <w:rsid w:val="00B665AE"/>
    <w:rsid w:val="00B84622"/>
    <w:rsid w:val="00BC581C"/>
    <w:rsid w:val="00C727DE"/>
    <w:rsid w:val="00C937E0"/>
    <w:rsid w:val="00CA110A"/>
    <w:rsid w:val="00CB7670"/>
    <w:rsid w:val="00DD26BD"/>
    <w:rsid w:val="00DD612B"/>
    <w:rsid w:val="00FA3C62"/>
    <w:rsid w:val="00FB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nhideWhenUsed="0"/>
    <w:lsdException w:name="List 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2B"/>
    <w:pPr>
      <w:widowControl w:val="0"/>
      <w:autoSpaceDE w:val="0"/>
      <w:autoSpaceDN w:val="0"/>
      <w:adjustRightInd w:val="0"/>
      <w:spacing w:before="60" w:after="60" w:line="240" w:lineRule="auto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Short">
    <w:name w:val="Normal Short"/>
    <w:basedOn w:val="a"/>
    <w:next w:val="a"/>
    <w:uiPriority w:val="99"/>
    <w:rsid w:val="00DD612B"/>
    <w:pPr>
      <w:spacing w:before="0" w:after="0"/>
    </w:pPr>
  </w:style>
  <w:style w:type="paragraph" w:customStyle="1" w:styleId="Heading1">
    <w:name w:val="Heading 1"/>
    <w:basedOn w:val="a"/>
    <w:next w:val="a"/>
    <w:uiPriority w:val="99"/>
    <w:rsid w:val="00DD612B"/>
    <w:pPr>
      <w:spacing w:before="240"/>
    </w:pPr>
    <w:rPr>
      <w:sz w:val="32"/>
      <w:szCs w:val="32"/>
    </w:rPr>
  </w:style>
  <w:style w:type="paragraph" w:customStyle="1" w:styleId="Heading2">
    <w:name w:val="Heading 2"/>
    <w:basedOn w:val="a"/>
    <w:next w:val="a"/>
    <w:uiPriority w:val="99"/>
    <w:rsid w:val="00DD612B"/>
    <w:pPr>
      <w:spacing w:before="240"/>
    </w:pPr>
    <w:rPr>
      <w:b/>
      <w:bCs/>
      <w:sz w:val="24"/>
      <w:szCs w:val="24"/>
    </w:rPr>
  </w:style>
  <w:style w:type="paragraph" w:customStyle="1" w:styleId="NormalNumbered">
    <w:name w:val="Normal Numbered"/>
    <w:basedOn w:val="a"/>
    <w:next w:val="a"/>
    <w:uiPriority w:val="99"/>
    <w:rsid w:val="00DD612B"/>
    <w:pPr>
      <w:ind w:left="720" w:hanging="720"/>
    </w:pPr>
  </w:style>
  <w:style w:type="paragraph" w:customStyle="1" w:styleId="NormalNumbered2">
    <w:name w:val="Normal Numbered 2"/>
    <w:basedOn w:val="a"/>
    <w:next w:val="a"/>
    <w:uiPriority w:val="99"/>
    <w:rsid w:val="00DD612B"/>
    <w:pPr>
      <w:ind w:left="1440" w:hanging="720"/>
    </w:pPr>
  </w:style>
  <w:style w:type="paragraph" w:customStyle="1" w:styleId="List1">
    <w:name w:val="List 1"/>
    <w:basedOn w:val="a"/>
    <w:next w:val="a"/>
    <w:uiPriority w:val="99"/>
    <w:rsid w:val="00DD612B"/>
    <w:pPr>
      <w:ind w:left="720" w:hanging="720"/>
    </w:pPr>
  </w:style>
  <w:style w:type="paragraph" w:styleId="2">
    <w:name w:val="List 2"/>
    <w:basedOn w:val="a"/>
    <w:next w:val="a"/>
    <w:uiPriority w:val="99"/>
    <w:rsid w:val="00DD612B"/>
    <w:pPr>
      <w:ind w:left="720" w:hanging="720"/>
    </w:pPr>
  </w:style>
  <w:style w:type="paragraph" w:styleId="3">
    <w:name w:val="List 3"/>
    <w:basedOn w:val="a"/>
    <w:next w:val="a"/>
    <w:uiPriority w:val="99"/>
    <w:rsid w:val="00DD612B"/>
    <w:pPr>
      <w:ind w:left="720" w:hanging="720"/>
    </w:pPr>
  </w:style>
  <w:style w:type="paragraph" w:styleId="a3">
    <w:name w:val="Balloon Text"/>
    <w:basedOn w:val="a"/>
    <w:link w:val="a4"/>
    <w:uiPriority w:val="99"/>
    <w:semiHidden/>
    <w:unhideWhenUsed/>
    <w:rsid w:val="00FA3C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2024-11-26T08:43:00Z</cp:lastPrinted>
  <dcterms:created xsi:type="dcterms:W3CDTF">2024-11-26T08:50:00Z</dcterms:created>
  <dcterms:modified xsi:type="dcterms:W3CDTF">2024-11-26T08:58:00Z</dcterms:modified>
</cp:coreProperties>
</file>